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636CE4" w:rsidR="00855B4C" w:rsidRPr="005A23D5" w:rsidRDefault="00DA5482"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F8AE66" w:rsidR="00855B4C" w:rsidRPr="005A23D5" w:rsidRDefault="00DA548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89E9D4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A548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C255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A548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A548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C634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A548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A548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96F33F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A548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A548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F0224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A548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A548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9EDD4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A5482">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A5482">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DEB77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A548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F423E4E" w:rsidR="003B33B3" w:rsidRDefault="001029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5D30B3" wp14:editId="5CC9FDC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7F1D0" w14:textId="77777777" w:rsidR="00DA5482" w:rsidRDefault="00DA548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6F5C" w14:textId="77777777" w:rsidR="00DA5482" w:rsidRDefault="00DA548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E8272" w14:textId="77777777" w:rsidR="00DA5482" w:rsidRDefault="00DA548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95FC8" w14:textId="77777777" w:rsidR="00DA5482" w:rsidRDefault="00DA548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338EC" w14:textId="77777777" w:rsidR="00DA5482" w:rsidRDefault="00DA548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02934"/>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A5482"/>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2023-11-06T03:35:00Z</dcterms:modified>
</cp:coreProperties>
</file>